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46" w:rsidRDefault="00277646" w:rsidP="00277646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525771" w:rsidRDefault="00525771" w:rsidP="0052577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525771" w:rsidRDefault="00525771" w:rsidP="0052577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0" w:type="dxa"/>
        <w:tblInd w:w="-7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4253"/>
        <w:gridCol w:w="5244"/>
        <w:gridCol w:w="4253"/>
      </w:tblGrid>
      <w:tr w:rsidR="00525771" w:rsidTr="00525771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 w:rsidP="00A53B5F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ŚNIADANIE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PODWIECZOREK</w:t>
            </w:r>
          </w:p>
        </w:tc>
      </w:tr>
      <w:tr w:rsidR="00525771" w:rsidTr="00525771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28.09.2026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wieloziarnisty z masłem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szynka w galarecie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 xml:space="preserve">(zawiera 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soja</w:t>
            </w:r>
            <w:r>
              <w:rPr>
                <w:sz w:val="20"/>
                <w:szCs w:val="20"/>
              </w:rPr>
              <w:t xml:space="preserve">, może zawierać </w:t>
            </w:r>
            <w:r>
              <w:rPr>
                <w:b/>
                <w:sz w:val="20"/>
                <w:szCs w:val="20"/>
              </w:rPr>
              <w:t>seler, gorczycę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 wędzony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bawarka (200g)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arbuz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pieczarkowa z ziemniakami (250g) (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zapiekanka makaronowa z kawałkami kurczaka i szpinakiem </w:t>
            </w:r>
            <w:r>
              <w:rPr>
                <w:sz w:val="20"/>
                <w:szCs w:val="20"/>
              </w:rPr>
              <w:br/>
              <w:t>w sosie jogurtowym (200g)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jaja, mleko, seler, gorczyca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pszenny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z masłem 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pasta mięsna z serkiem śmietankowym i ogórkiem kiszonym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herbata żurawinowa (200g) </w:t>
            </w:r>
          </w:p>
        </w:tc>
      </w:tr>
      <w:tr w:rsidR="00525771" w:rsidTr="00525771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29.09.2026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dworski z masłem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polędwica drobiowa (zawiera 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soja</w:t>
            </w:r>
            <w:r>
              <w:rPr>
                <w:sz w:val="20"/>
                <w:szCs w:val="20"/>
              </w:rPr>
              <w:t xml:space="preserve">, może zawierać </w:t>
            </w:r>
            <w:r>
              <w:rPr>
                <w:b/>
                <w:sz w:val="20"/>
                <w:szCs w:val="20"/>
              </w:rPr>
              <w:t>seler, gorczycę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owsianka z rodzynkami i mlekiem (200g) </w:t>
            </w:r>
            <w:r>
              <w:rPr>
                <w:sz w:val="20"/>
                <w:szCs w:val="20"/>
              </w:rPr>
              <w:br/>
              <w:t>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marchewka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Rosół z makaronem i włoszczyzną (250g) (</w:t>
            </w:r>
            <w:r>
              <w:rPr>
                <w:b/>
                <w:sz w:val="20"/>
                <w:szCs w:val="20"/>
              </w:rPr>
              <w:t>gluten, jaja, 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kotlet schabowy (80g) (</w:t>
            </w:r>
            <w:r>
              <w:rPr>
                <w:b/>
                <w:sz w:val="20"/>
                <w:szCs w:val="20"/>
              </w:rPr>
              <w:t>gluten, jaja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puree ziemniaczane (150g)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surówka z białej kapusty, marchewki i koperku (80g)</w:t>
            </w:r>
            <w:r>
              <w:rPr>
                <w:sz w:val="20"/>
                <w:szCs w:val="20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 z jogurtem greckim, orzechami i sezamem (150g) (</w:t>
            </w:r>
            <w:r>
              <w:rPr>
                <w:b/>
                <w:sz w:val="20"/>
                <w:szCs w:val="20"/>
              </w:rPr>
              <w:t>mleko, orzechy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wafle kukurydziane </w:t>
            </w:r>
            <w:r>
              <w:rPr>
                <w:sz w:val="20"/>
                <w:szCs w:val="20"/>
              </w:rPr>
              <w:tab/>
            </w:r>
          </w:p>
        </w:tc>
      </w:tr>
      <w:tr w:rsidR="00525771" w:rsidTr="00525771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30.09.2026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Graham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z masłem, 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kiełbasa kminkowa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 xml:space="preserve">(zawiera 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soja</w:t>
            </w:r>
            <w:r>
              <w:rPr>
                <w:sz w:val="20"/>
                <w:szCs w:val="20"/>
              </w:rPr>
              <w:t xml:space="preserve">, może zawierać </w:t>
            </w:r>
            <w:r>
              <w:rPr>
                <w:b/>
                <w:sz w:val="20"/>
                <w:szCs w:val="20"/>
              </w:rPr>
              <w:t>seler, gorczycę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twaróg chudy krajanka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sałata zielona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pomidorki koktajlowe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Inka z mlekiem (200g) 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ananas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Fasolka po bretońsku z ziemniakami na wywarze warzywnym (250g) (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racuchy drożdżowe z jabłkiem i cukrem pudrem (200g)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AB52F9">
              <w:rPr>
                <w:b/>
                <w:sz w:val="20"/>
                <w:szCs w:val="20"/>
              </w:rPr>
              <w:t>gluten, jaja,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woda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pszenny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z masłem 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pasta z łososia z serem białym i żółtą papryką </w:t>
            </w:r>
            <w:r>
              <w:rPr>
                <w:b/>
                <w:sz w:val="20"/>
                <w:szCs w:val="20"/>
              </w:rPr>
              <w:t>(mleko, ryba)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z cytryną (200g)</w:t>
            </w:r>
          </w:p>
        </w:tc>
      </w:tr>
      <w:tr w:rsidR="00525771" w:rsidTr="00525771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lastRenderedPageBreak/>
              <w:t>01.10.2026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wiejski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z masłem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pasztet borowikowy (zawiera </w:t>
            </w:r>
            <w:r>
              <w:rPr>
                <w:b/>
                <w:sz w:val="20"/>
                <w:szCs w:val="20"/>
              </w:rPr>
              <w:t>gluten, soja,</w:t>
            </w:r>
            <w:r>
              <w:rPr>
                <w:sz w:val="20"/>
                <w:szCs w:val="20"/>
              </w:rPr>
              <w:t xml:space="preserve"> może zawierać </w:t>
            </w:r>
            <w:r>
              <w:rPr>
                <w:b/>
                <w:sz w:val="20"/>
                <w:szCs w:val="20"/>
              </w:rPr>
              <w:t>seler, gorczycę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rzodkiewka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serek z ziołami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herbata truskawkowa z poziomką (200g)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kalarepa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Krem z dyni z grzankami 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(250g) (</w:t>
            </w:r>
            <w:r>
              <w:rPr>
                <w:b/>
                <w:sz w:val="20"/>
                <w:szCs w:val="20"/>
              </w:rPr>
              <w:t>gluten, mleko,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gulasz z szynki (80g) (</w:t>
            </w:r>
            <w:r>
              <w:rPr>
                <w:b/>
                <w:sz w:val="20"/>
                <w:szCs w:val="20"/>
              </w:rPr>
              <w:t>gluten,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seler, gorczyca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kasza gryczana (150g) (</w:t>
            </w:r>
            <w:r>
              <w:rPr>
                <w:b/>
                <w:sz w:val="20"/>
                <w:szCs w:val="20"/>
              </w:rPr>
              <w:t>gluten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ogórek kiszony (80g) </w:t>
            </w:r>
            <w:r>
              <w:rPr>
                <w:sz w:val="20"/>
                <w:szCs w:val="20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Smoothie z melona, kiwi i jabłka z migdałami (200g) (</w:t>
            </w:r>
            <w:r>
              <w:rPr>
                <w:b/>
                <w:sz w:val="20"/>
                <w:szCs w:val="20"/>
              </w:rPr>
              <w:t>orzechy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wyrób własny 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chałka maślana z masłem i serkiem naturalnym</w:t>
            </w:r>
          </w:p>
          <w:p w:rsidR="00525771" w:rsidRDefault="00525771">
            <w:pPr>
              <w:tabs>
                <w:tab w:val="left" w:pos="2235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  <w:bookmarkStart w:id="0" w:name="_GoBack"/>
            <w:bookmarkEnd w:id="0"/>
            <w:r>
              <w:rPr>
                <w:sz w:val="20"/>
                <w:szCs w:val="20"/>
              </w:rPr>
              <w:tab/>
            </w:r>
          </w:p>
        </w:tc>
      </w:tr>
      <w:tr w:rsidR="00525771" w:rsidTr="00525771">
        <w:tc>
          <w:tcPr>
            <w:tcW w:w="1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02.10.2026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wieloziarnisty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z masłem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pasta jajeczna z serem żółtym i papryką czerwoną 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jaja, 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z czarnej porzeczki (200g)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  <w:p w:rsidR="00525771" w:rsidRDefault="00525771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</w:p>
        </w:tc>
        <w:tc>
          <w:tcPr>
            <w:tcW w:w="52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Krem z marchewki na wywarze warzywnym 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 xml:space="preserve">(250g) 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  <w:vertAlign w:val="superscript"/>
              </w:rPr>
              <w:br/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filet z morszczuka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(80g) (</w:t>
            </w:r>
            <w:r>
              <w:rPr>
                <w:b/>
                <w:sz w:val="20"/>
                <w:szCs w:val="20"/>
              </w:rPr>
              <w:t>gluten, jaja, ryba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puree ziemniaczane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(150g)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z kiszonej kapusty, marchewki i koperku (80g)</w:t>
            </w:r>
            <w:r>
              <w:rPr>
                <w:sz w:val="20"/>
                <w:szCs w:val="20"/>
              </w:rPr>
              <w:br/>
              <w:t xml:space="preserve">kompot wieloowocowy (200g) </w:t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Ryż zapiekany z malinami, orzechami laskowymi </w:t>
            </w:r>
            <w:r>
              <w:rPr>
                <w:sz w:val="20"/>
                <w:szCs w:val="20"/>
              </w:rPr>
              <w:br/>
              <w:t>i pestkami dyni (150g) (</w:t>
            </w:r>
            <w:r w:rsidR="00AB52F9" w:rsidRPr="00AB52F9">
              <w:rPr>
                <w:b/>
                <w:sz w:val="20"/>
                <w:szCs w:val="20"/>
              </w:rPr>
              <w:t xml:space="preserve">mleko, </w:t>
            </w:r>
            <w:r w:rsidRPr="00AB52F9">
              <w:rPr>
                <w:b/>
                <w:sz w:val="20"/>
                <w:szCs w:val="20"/>
              </w:rPr>
              <w:t>orzechy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</w:r>
          </w:p>
          <w:p w:rsidR="00525771" w:rsidRDefault="00525771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  <w:vertAlign w:val="superscript"/>
              </w:rPr>
            </w:pPr>
          </w:p>
        </w:tc>
      </w:tr>
    </w:tbl>
    <w:p w:rsidR="00525771" w:rsidRDefault="00525771" w:rsidP="00525771">
      <w:pPr>
        <w:tabs>
          <w:tab w:val="left" w:pos="6780"/>
        </w:tabs>
        <w:jc w:val="center"/>
        <w:rPr>
          <w:b/>
        </w:rPr>
      </w:pPr>
    </w:p>
    <w:p w:rsidR="00525771" w:rsidRDefault="00525771" w:rsidP="0052577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525771" w:rsidRDefault="00525771" w:rsidP="0052577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525771" w:rsidRDefault="00525771" w:rsidP="00525771">
      <w:pPr>
        <w:tabs>
          <w:tab w:val="left" w:pos="6780"/>
        </w:tabs>
        <w:rPr>
          <w:b/>
        </w:rPr>
      </w:pPr>
      <w:r>
        <w:rPr>
          <w:b/>
          <w:sz w:val="20"/>
          <w:szCs w:val="20"/>
        </w:rPr>
        <w:t>Szczegółowy wykaz wszystkich składników produktów spożywczych i dań dostępny na życzenie u intendenta</w:t>
      </w:r>
    </w:p>
    <w:p w:rsidR="00525771" w:rsidRDefault="00525771" w:rsidP="00525771">
      <w:pPr>
        <w:tabs>
          <w:tab w:val="left" w:pos="6780"/>
        </w:tabs>
        <w:jc w:val="center"/>
        <w:rPr>
          <w:b/>
        </w:rPr>
      </w:pPr>
    </w:p>
    <w:p w:rsidR="00525771" w:rsidRDefault="00525771" w:rsidP="00525771">
      <w:pPr>
        <w:tabs>
          <w:tab w:val="left" w:pos="6780"/>
        </w:tabs>
        <w:jc w:val="center"/>
        <w:rPr>
          <w:b/>
        </w:rPr>
      </w:pPr>
    </w:p>
    <w:p w:rsidR="00525771" w:rsidRDefault="00525771" w:rsidP="00525771">
      <w:pPr>
        <w:tabs>
          <w:tab w:val="left" w:pos="678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Kucharka: </w:t>
      </w:r>
    </w:p>
    <w:p w:rsidR="00A521C7" w:rsidRPr="00277646" w:rsidRDefault="00A521C7" w:rsidP="00525771">
      <w:pPr>
        <w:tabs>
          <w:tab w:val="left" w:pos="6780"/>
        </w:tabs>
        <w:ind w:left="720"/>
        <w:jc w:val="center"/>
      </w:pPr>
    </w:p>
    <w:sectPr w:rsidR="00A521C7" w:rsidRPr="00277646" w:rsidSect="00CF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D0"/>
    <w:rsid w:val="0000327B"/>
    <w:rsid w:val="00011934"/>
    <w:rsid w:val="000259E9"/>
    <w:rsid w:val="0002625E"/>
    <w:rsid w:val="00026686"/>
    <w:rsid w:val="00061DD2"/>
    <w:rsid w:val="000857AA"/>
    <w:rsid w:val="00087339"/>
    <w:rsid w:val="000A3B66"/>
    <w:rsid w:val="000B53F7"/>
    <w:rsid w:val="000D170C"/>
    <w:rsid w:val="000D3F5E"/>
    <w:rsid w:val="000D5B48"/>
    <w:rsid w:val="000E25EC"/>
    <w:rsid w:val="000F0488"/>
    <w:rsid w:val="00110482"/>
    <w:rsid w:val="00146014"/>
    <w:rsid w:val="0016635F"/>
    <w:rsid w:val="00170328"/>
    <w:rsid w:val="00172FC8"/>
    <w:rsid w:val="00175259"/>
    <w:rsid w:val="001974FE"/>
    <w:rsid w:val="001B4FAC"/>
    <w:rsid w:val="001C7E57"/>
    <w:rsid w:val="001D2473"/>
    <w:rsid w:val="001D3C22"/>
    <w:rsid w:val="001E1009"/>
    <w:rsid w:val="001E471A"/>
    <w:rsid w:val="001E5EEF"/>
    <w:rsid w:val="0021178C"/>
    <w:rsid w:val="00217569"/>
    <w:rsid w:val="0021778C"/>
    <w:rsid w:val="002455A9"/>
    <w:rsid w:val="00252835"/>
    <w:rsid w:val="00252EE6"/>
    <w:rsid w:val="002607A9"/>
    <w:rsid w:val="00277646"/>
    <w:rsid w:val="002814E3"/>
    <w:rsid w:val="002A6D6C"/>
    <w:rsid w:val="002C0240"/>
    <w:rsid w:val="002C1EC3"/>
    <w:rsid w:val="002D28D5"/>
    <w:rsid w:val="002D3875"/>
    <w:rsid w:val="002D5E51"/>
    <w:rsid w:val="002E779E"/>
    <w:rsid w:val="00305F45"/>
    <w:rsid w:val="003140E7"/>
    <w:rsid w:val="003162BE"/>
    <w:rsid w:val="0031681D"/>
    <w:rsid w:val="003177F5"/>
    <w:rsid w:val="00336F26"/>
    <w:rsid w:val="003509BB"/>
    <w:rsid w:val="00355C39"/>
    <w:rsid w:val="00357257"/>
    <w:rsid w:val="0038789E"/>
    <w:rsid w:val="003A732E"/>
    <w:rsid w:val="003B15C2"/>
    <w:rsid w:val="003B57BA"/>
    <w:rsid w:val="003C1BD4"/>
    <w:rsid w:val="003C1C41"/>
    <w:rsid w:val="003D14AB"/>
    <w:rsid w:val="003D23C4"/>
    <w:rsid w:val="003F0349"/>
    <w:rsid w:val="00405201"/>
    <w:rsid w:val="004057C6"/>
    <w:rsid w:val="004209E4"/>
    <w:rsid w:val="00421FB1"/>
    <w:rsid w:val="00427A00"/>
    <w:rsid w:val="004427BD"/>
    <w:rsid w:val="00450F42"/>
    <w:rsid w:val="0045171A"/>
    <w:rsid w:val="00452256"/>
    <w:rsid w:val="00455F34"/>
    <w:rsid w:val="00465D83"/>
    <w:rsid w:val="00473E19"/>
    <w:rsid w:val="004768CC"/>
    <w:rsid w:val="00487AAD"/>
    <w:rsid w:val="004B624C"/>
    <w:rsid w:val="004C34A3"/>
    <w:rsid w:val="004C7F3F"/>
    <w:rsid w:val="004D5C57"/>
    <w:rsid w:val="00510A84"/>
    <w:rsid w:val="00525771"/>
    <w:rsid w:val="00561670"/>
    <w:rsid w:val="005718FE"/>
    <w:rsid w:val="00596E42"/>
    <w:rsid w:val="005A3DB6"/>
    <w:rsid w:val="005A5661"/>
    <w:rsid w:val="005D0480"/>
    <w:rsid w:val="005D124A"/>
    <w:rsid w:val="005F3515"/>
    <w:rsid w:val="0060003E"/>
    <w:rsid w:val="00601C41"/>
    <w:rsid w:val="006053F9"/>
    <w:rsid w:val="00642E05"/>
    <w:rsid w:val="00647D22"/>
    <w:rsid w:val="00654877"/>
    <w:rsid w:val="00671A37"/>
    <w:rsid w:val="00676255"/>
    <w:rsid w:val="00677FE6"/>
    <w:rsid w:val="00686641"/>
    <w:rsid w:val="0069511C"/>
    <w:rsid w:val="006A190B"/>
    <w:rsid w:val="006C1F4A"/>
    <w:rsid w:val="006C2B8D"/>
    <w:rsid w:val="006C5214"/>
    <w:rsid w:val="006D58D7"/>
    <w:rsid w:val="006D6FB0"/>
    <w:rsid w:val="006E172D"/>
    <w:rsid w:val="006F643B"/>
    <w:rsid w:val="00706249"/>
    <w:rsid w:val="00713B80"/>
    <w:rsid w:val="00743429"/>
    <w:rsid w:val="007539E1"/>
    <w:rsid w:val="00755F35"/>
    <w:rsid w:val="00766753"/>
    <w:rsid w:val="007678EB"/>
    <w:rsid w:val="0077339C"/>
    <w:rsid w:val="00776E4A"/>
    <w:rsid w:val="007862A6"/>
    <w:rsid w:val="007874D9"/>
    <w:rsid w:val="007A054A"/>
    <w:rsid w:val="007B4F9F"/>
    <w:rsid w:val="007B5D9B"/>
    <w:rsid w:val="007D4562"/>
    <w:rsid w:val="007E1FFF"/>
    <w:rsid w:val="007E6C9B"/>
    <w:rsid w:val="007E7C71"/>
    <w:rsid w:val="007F701E"/>
    <w:rsid w:val="0080742A"/>
    <w:rsid w:val="00824C8F"/>
    <w:rsid w:val="00856B27"/>
    <w:rsid w:val="00861A2F"/>
    <w:rsid w:val="008706C2"/>
    <w:rsid w:val="00870881"/>
    <w:rsid w:val="008769B8"/>
    <w:rsid w:val="008848BA"/>
    <w:rsid w:val="00886566"/>
    <w:rsid w:val="00890FD5"/>
    <w:rsid w:val="00891181"/>
    <w:rsid w:val="0089583C"/>
    <w:rsid w:val="008B50A3"/>
    <w:rsid w:val="008B77CF"/>
    <w:rsid w:val="008C4A68"/>
    <w:rsid w:val="008C7AB4"/>
    <w:rsid w:val="008D30CE"/>
    <w:rsid w:val="008D79CE"/>
    <w:rsid w:val="008F0717"/>
    <w:rsid w:val="00906B35"/>
    <w:rsid w:val="009144D4"/>
    <w:rsid w:val="00914F34"/>
    <w:rsid w:val="00915C4B"/>
    <w:rsid w:val="0091649E"/>
    <w:rsid w:val="0092260E"/>
    <w:rsid w:val="00922B05"/>
    <w:rsid w:val="009261CE"/>
    <w:rsid w:val="00942A97"/>
    <w:rsid w:val="0094746F"/>
    <w:rsid w:val="00951DBC"/>
    <w:rsid w:val="0095395F"/>
    <w:rsid w:val="00953A7F"/>
    <w:rsid w:val="00971FDC"/>
    <w:rsid w:val="00974BCE"/>
    <w:rsid w:val="009A4D3E"/>
    <w:rsid w:val="009B71D4"/>
    <w:rsid w:val="009C5048"/>
    <w:rsid w:val="009D2BD8"/>
    <w:rsid w:val="009D3BAE"/>
    <w:rsid w:val="009E7E14"/>
    <w:rsid w:val="009F0D2F"/>
    <w:rsid w:val="009F0F1D"/>
    <w:rsid w:val="009F13AC"/>
    <w:rsid w:val="00A00A43"/>
    <w:rsid w:val="00A31930"/>
    <w:rsid w:val="00A428C2"/>
    <w:rsid w:val="00A454D1"/>
    <w:rsid w:val="00A470E4"/>
    <w:rsid w:val="00A501D9"/>
    <w:rsid w:val="00A521C7"/>
    <w:rsid w:val="00A60E75"/>
    <w:rsid w:val="00A7587A"/>
    <w:rsid w:val="00A7624F"/>
    <w:rsid w:val="00A7737A"/>
    <w:rsid w:val="00A95A3C"/>
    <w:rsid w:val="00AA1E24"/>
    <w:rsid w:val="00AA6348"/>
    <w:rsid w:val="00AA6F9F"/>
    <w:rsid w:val="00AB52F9"/>
    <w:rsid w:val="00AD111E"/>
    <w:rsid w:val="00AD46CD"/>
    <w:rsid w:val="00AE5722"/>
    <w:rsid w:val="00AE7DEF"/>
    <w:rsid w:val="00B14E56"/>
    <w:rsid w:val="00B3086A"/>
    <w:rsid w:val="00B314D7"/>
    <w:rsid w:val="00B32199"/>
    <w:rsid w:val="00B5387A"/>
    <w:rsid w:val="00B540A1"/>
    <w:rsid w:val="00B82988"/>
    <w:rsid w:val="00BA442A"/>
    <w:rsid w:val="00BC1E45"/>
    <w:rsid w:val="00BC300A"/>
    <w:rsid w:val="00BE1D84"/>
    <w:rsid w:val="00BE6517"/>
    <w:rsid w:val="00BE6C0A"/>
    <w:rsid w:val="00BF31CF"/>
    <w:rsid w:val="00C0658F"/>
    <w:rsid w:val="00C30852"/>
    <w:rsid w:val="00C374FE"/>
    <w:rsid w:val="00C41B64"/>
    <w:rsid w:val="00C540DF"/>
    <w:rsid w:val="00C64058"/>
    <w:rsid w:val="00C74116"/>
    <w:rsid w:val="00C778C7"/>
    <w:rsid w:val="00CD1640"/>
    <w:rsid w:val="00D020B9"/>
    <w:rsid w:val="00D05EC0"/>
    <w:rsid w:val="00D15AFC"/>
    <w:rsid w:val="00D20F8C"/>
    <w:rsid w:val="00D24106"/>
    <w:rsid w:val="00D24292"/>
    <w:rsid w:val="00D32D1D"/>
    <w:rsid w:val="00D331F7"/>
    <w:rsid w:val="00D33D7A"/>
    <w:rsid w:val="00D42031"/>
    <w:rsid w:val="00D44FC4"/>
    <w:rsid w:val="00D566E3"/>
    <w:rsid w:val="00D66289"/>
    <w:rsid w:val="00D67900"/>
    <w:rsid w:val="00D76848"/>
    <w:rsid w:val="00D86D6B"/>
    <w:rsid w:val="00D96054"/>
    <w:rsid w:val="00D97A89"/>
    <w:rsid w:val="00DA6040"/>
    <w:rsid w:val="00DA7C4A"/>
    <w:rsid w:val="00DB090A"/>
    <w:rsid w:val="00DB53C9"/>
    <w:rsid w:val="00DC26D4"/>
    <w:rsid w:val="00DC4A4D"/>
    <w:rsid w:val="00DC4E9C"/>
    <w:rsid w:val="00DC515D"/>
    <w:rsid w:val="00DC6545"/>
    <w:rsid w:val="00DE7CAD"/>
    <w:rsid w:val="00DF79C5"/>
    <w:rsid w:val="00E11CC7"/>
    <w:rsid w:val="00E12D1E"/>
    <w:rsid w:val="00E16704"/>
    <w:rsid w:val="00E205E5"/>
    <w:rsid w:val="00E26103"/>
    <w:rsid w:val="00E30483"/>
    <w:rsid w:val="00E44D3F"/>
    <w:rsid w:val="00E67F95"/>
    <w:rsid w:val="00E80A5D"/>
    <w:rsid w:val="00E95646"/>
    <w:rsid w:val="00EA23D0"/>
    <w:rsid w:val="00EA39A6"/>
    <w:rsid w:val="00EA530A"/>
    <w:rsid w:val="00EB55D3"/>
    <w:rsid w:val="00EC75E9"/>
    <w:rsid w:val="00ED2157"/>
    <w:rsid w:val="00ED7D9A"/>
    <w:rsid w:val="00F10E4A"/>
    <w:rsid w:val="00F223C5"/>
    <w:rsid w:val="00F2738C"/>
    <w:rsid w:val="00F279EE"/>
    <w:rsid w:val="00F31092"/>
    <w:rsid w:val="00F42DC4"/>
    <w:rsid w:val="00F512C8"/>
    <w:rsid w:val="00F523B2"/>
    <w:rsid w:val="00F568F8"/>
    <w:rsid w:val="00F647DD"/>
    <w:rsid w:val="00F6541C"/>
    <w:rsid w:val="00F6764B"/>
    <w:rsid w:val="00F72B48"/>
    <w:rsid w:val="00F74CB8"/>
    <w:rsid w:val="00F7553B"/>
    <w:rsid w:val="00F91FC9"/>
    <w:rsid w:val="00FA3DEA"/>
    <w:rsid w:val="00FA66A5"/>
    <w:rsid w:val="00FB0DA3"/>
    <w:rsid w:val="00FC2350"/>
    <w:rsid w:val="00FC48B9"/>
    <w:rsid w:val="00FD7051"/>
    <w:rsid w:val="00FE0603"/>
    <w:rsid w:val="00FF01E3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BF4-B03C-4B25-B2CD-C6C8FAA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3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A23D0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3D0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A6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754F9-3849-4DEA-BC9F-4B053C2A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2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233</cp:revision>
  <cp:lastPrinted>2026-09-11T08:26:00Z</cp:lastPrinted>
  <dcterms:created xsi:type="dcterms:W3CDTF">2024-02-29T08:15:00Z</dcterms:created>
  <dcterms:modified xsi:type="dcterms:W3CDTF">2026-09-25T09:28:00Z</dcterms:modified>
</cp:coreProperties>
</file>