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46" w:rsidRDefault="00277646" w:rsidP="00277646">
      <w:pPr>
        <w:tabs>
          <w:tab w:val="left" w:pos="6780"/>
        </w:tabs>
        <w:jc w:val="both"/>
        <w:rPr>
          <w:b/>
          <w:sz w:val="15"/>
          <w:szCs w:val="15"/>
        </w:rPr>
      </w:pPr>
    </w:p>
    <w:p w:rsidR="006225F0" w:rsidRDefault="006225F0" w:rsidP="006225F0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225F0" w:rsidRDefault="006225F0" w:rsidP="006225F0">
      <w:pPr>
        <w:tabs>
          <w:tab w:val="left" w:pos="6780"/>
        </w:tabs>
        <w:ind w:left="720"/>
        <w:jc w:val="center"/>
        <w:rPr>
          <w:b/>
          <w:u w:val="single"/>
        </w:rPr>
      </w:pPr>
    </w:p>
    <w:tbl>
      <w:tblPr>
        <w:tblW w:w="0" w:type="dxa"/>
        <w:tblInd w:w="-7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4253"/>
        <w:gridCol w:w="5244"/>
        <w:gridCol w:w="4253"/>
      </w:tblGrid>
      <w:tr w:rsidR="006225F0" w:rsidTr="006225F0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 w:rsidP="00854C41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ŚNIADANIE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PODWIECZOREK</w:t>
            </w:r>
          </w:p>
        </w:tc>
      </w:tr>
      <w:tr w:rsidR="006225F0" w:rsidTr="006225F0">
        <w:trPr>
          <w:trHeight w:val="1865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26.10.2026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Chleb wieloziarnisty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biały indyka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 w:rsidR="00786DD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serek z bazylią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biała rzodkiew 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liść zielonej sałaty </w:t>
            </w:r>
            <w:r>
              <w:rPr>
                <w:sz w:val="22"/>
                <w:szCs w:val="22"/>
              </w:rPr>
              <w:br/>
              <w:t>napój czekoladowo-owsiany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 w:rsidR="0067089D">
              <w:rPr>
                <w:sz w:val="22"/>
                <w:szCs w:val="22"/>
              </w:rPr>
              <w:t>(330ml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</w:t>
            </w:r>
            <w:r w:rsidR="0067089D">
              <w:rPr>
                <w:b/>
                <w:sz w:val="22"/>
                <w:szCs w:val="22"/>
              </w:rPr>
              <w:t xml:space="preserve">, </w:t>
            </w:r>
            <w:r w:rsidR="0067089D" w:rsidRPr="0067089D">
              <w:rPr>
                <w:sz w:val="22"/>
                <w:szCs w:val="22"/>
              </w:rPr>
              <w:t>może zawierać</w:t>
            </w:r>
            <w:r w:rsidR="0067089D">
              <w:rPr>
                <w:b/>
                <w:sz w:val="22"/>
                <w:szCs w:val="22"/>
              </w:rPr>
              <w:t xml:space="preserve"> soję i orzechy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banan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Rosół z ziemniakami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t>pełnoziarnisty makaron</w:t>
            </w:r>
            <w:r>
              <w:rPr>
                <w:sz w:val="22"/>
                <w:szCs w:val="22"/>
              </w:rPr>
              <w:t xml:space="preserve"> z kiełbasą w sosie pomidorowym posypany serem i prażonymi nasionami słonecznika  (150g) (zawiera 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5F0" w:rsidRPr="00786DD4" w:rsidRDefault="006225F0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Smoothie z pomarańczy, kiwi i selera naciowego z orzec</w:t>
            </w:r>
            <w:r w:rsidR="00786DD4">
              <w:rPr>
                <w:sz w:val="22"/>
                <w:szCs w:val="22"/>
              </w:rPr>
              <w:t>hami włoskimi i sezamem (200g) (</w:t>
            </w:r>
            <w:r>
              <w:rPr>
                <w:b/>
                <w:sz w:val="22"/>
                <w:szCs w:val="22"/>
              </w:rPr>
              <w:t>orzechy</w:t>
            </w:r>
            <w:r w:rsidR="00786DD4">
              <w:rPr>
                <w:b/>
                <w:sz w:val="22"/>
                <w:szCs w:val="22"/>
              </w:rPr>
              <w:t>, seler</w:t>
            </w:r>
            <w:r w:rsidR="00786DD4"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wafle ryżowe z serkiem naturalnym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</w:tc>
      </w:tr>
      <w:tr w:rsidR="006225F0" w:rsidTr="006225F0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27.10.2026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Graham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parówka na ciepło 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mozzarella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rzodkiewka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musztarda delikatesowa (</w:t>
            </w:r>
            <w:r>
              <w:rPr>
                <w:b/>
                <w:sz w:val="22"/>
                <w:szCs w:val="22"/>
              </w:rPr>
              <w:t>gorczyca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br/>
              <w:t>herbata z owoców leśnych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kiszony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czerwonej fasoli na wywarze warzywnym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pieczeń z szynki w sosie pieczeniowym (80g) </w:t>
            </w:r>
            <w:r>
              <w:rPr>
                <w:sz w:val="22"/>
                <w:szCs w:val="22"/>
              </w:rPr>
              <w:br/>
              <w:t>(</w:t>
            </w:r>
            <w:r w:rsidRPr="00786DD4">
              <w:rPr>
                <w:b/>
                <w:sz w:val="22"/>
                <w:szCs w:val="22"/>
              </w:rPr>
              <w:t>gluten,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kasza bulgur (150g) (</w:t>
            </w:r>
            <w:r>
              <w:rPr>
                <w:b/>
                <w:sz w:val="22"/>
                <w:szCs w:val="22"/>
              </w:rPr>
              <w:t>gluten)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sałata lodowa z jogurtem naturalnym (80g)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Kisiel jabłkowy z migdałami (200g) </w:t>
            </w:r>
            <w:r>
              <w:rPr>
                <w:sz w:val="22"/>
                <w:szCs w:val="22"/>
              </w:rPr>
              <w:br/>
              <w:t>– wyrób własny (</w:t>
            </w:r>
            <w:r>
              <w:rPr>
                <w:b/>
                <w:sz w:val="22"/>
                <w:szCs w:val="22"/>
              </w:rPr>
              <w:t>gluten, orzechy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wafle kukurydziane z serkiem waniliowym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</w:tc>
      </w:tr>
      <w:tr w:rsidR="006225F0" w:rsidTr="006225F0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28.10.2026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Chleb dworski 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salami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(zawiera 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ser żółty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pomidorki koktajlowe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kiełki</w:t>
            </w:r>
            <w:r>
              <w:rPr>
                <w:sz w:val="22"/>
                <w:szCs w:val="22"/>
              </w:rPr>
              <w:br/>
              <w:t>Inka z mlekiem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kalarepa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Zupa bogracz z ziemniakami 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  <w:r w:rsidR="00786DD4">
              <w:rPr>
                <w:sz w:val="22"/>
                <w:szCs w:val="22"/>
              </w:rPr>
              <w:t xml:space="preserve">naleśniki z serem (180g)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woda z pomarańczą (200g)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suszone jabłuszka </w:t>
            </w:r>
            <w:r w:rsidR="00786DD4">
              <w:rPr>
                <w:sz w:val="22"/>
                <w:szCs w:val="22"/>
              </w:rPr>
              <w:t>(20g)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Weka pszenna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pasta z tuńczyka (</w:t>
            </w:r>
            <w:r>
              <w:rPr>
                <w:b/>
                <w:sz w:val="22"/>
                <w:szCs w:val="22"/>
              </w:rPr>
              <w:t>ryba</w:t>
            </w:r>
            <w:r>
              <w:rPr>
                <w:sz w:val="22"/>
                <w:szCs w:val="22"/>
              </w:rPr>
              <w:t>), serka śmietankowego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 i żółt</w:t>
            </w:r>
            <w:r w:rsidR="00786DD4">
              <w:rPr>
                <w:sz w:val="22"/>
                <w:szCs w:val="22"/>
              </w:rPr>
              <w:t>ej papryki</w:t>
            </w:r>
            <w:r w:rsidR="00786DD4">
              <w:rPr>
                <w:sz w:val="22"/>
                <w:szCs w:val="22"/>
              </w:rPr>
              <w:br/>
              <w:t>herbata z cytryną</w:t>
            </w:r>
            <w:r>
              <w:rPr>
                <w:sz w:val="22"/>
                <w:szCs w:val="22"/>
              </w:rPr>
              <w:t xml:space="preserve"> (200g)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6225F0" w:rsidTr="006225F0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lastRenderedPageBreak/>
              <w:t>29.10.2026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6DD4" w:rsidRDefault="00786DD4" w:rsidP="00786DD4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orkiszowy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z masłem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dżem malinowy</w:t>
            </w:r>
            <w:r>
              <w:rPr>
                <w:sz w:val="22"/>
                <w:szCs w:val="22"/>
              </w:rPr>
              <w:br/>
              <w:t>płatki owsiane z żurawiną, orzechami laskowymi i mlekiem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(200g)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mleko, orzechy</w:t>
            </w:r>
            <w:r>
              <w:rPr>
                <w:sz w:val="22"/>
                <w:szCs w:val="22"/>
              </w:rPr>
              <w:t>)</w:t>
            </w:r>
          </w:p>
          <w:p w:rsidR="006225F0" w:rsidRDefault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śliwka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kalafiorowa z ziemniakami (250g) (</w:t>
            </w:r>
            <w:r>
              <w:rPr>
                <w:b/>
                <w:sz w:val="22"/>
                <w:szCs w:val="22"/>
              </w:rPr>
              <w:t>seler</w:t>
            </w:r>
            <w:r w:rsidR="00786DD4">
              <w:rPr>
                <w:b/>
                <w:sz w:val="22"/>
                <w:szCs w:val="22"/>
              </w:rPr>
              <w:t>, 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potrawka z kurczaka z warzywami i fetą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(120g)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mleko, 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ryż brązowy na sypko (150g) </w:t>
            </w:r>
          </w:p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900" w:rsidRDefault="009C5900" w:rsidP="009C5900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Koktajl z awokado i mango (200g)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9C5900" w:rsidRDefault="009C5900" w:rsidP="009C5900">
            <w:pPr>
              <w:tabs>
                <w:tab w:val="left" w:pos="6780"/>
              </w:tabs>
              <w:snapToGrid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– wyrób własny </w:t>
            </w:r>
          </w:p>
          <w:p w:rsidR="006225F0" w:rsidRDefault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chałka maślana z masłem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</w:tc>
      </w:tr>
      <w:tr w:rsidR="006225F0" w:rsidTr="006225F0">
        <w:trPr>
          <w:trHeight w:val="1456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30.10.2026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 żytni z masłem 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jajecznica</w:t>
            </w:r>
            <w:r>
              <w:rPr>
                <w:sz w:val="22"/>
                <w:szCs w:val="22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jaja</w:t>
            </w:r>
            <w:r>
              <w:rPr>
                <w:sz w:val="22"/>
                <w:szCs w:val="22"/>
              </w:rPr>
              <w:t>)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wiórki serowe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rukola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herbata z czarnej porzeczki (200g)</w:t>
            </w: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786DD4" w:rsidRDefault="00786DD4" w:rsidP="00786DD4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ogórek zielony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25F0" w:rsidRDefault="006225F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dyni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łosoś kostka (80g) </w:t>
            </w:r>
            <w:r>
              <w:rPr>
                <w:b/>
                <w:sz w:val="22"/>
                <w:szCs w:val="22"/>
              </w:rPr>
              <w:t>(gluten, jaja, ryba)</w:t>
            </w:r>
            <w:r>
              <w:rPr>
                <w:sz w:val="22"/>
                <w:szCs w:val="22"/>
              </w:rPr>
              <w:br/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(150g)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kapusta kiszona zasmażana (80g) </w:t>
            </w:r>
            <w:r>
              <w:rPr>
                <w:sz w:val="22"/>
                <w:szCs w:val="22"/>
              </w:rPr>
              <w:br/>
              <w:t>kompot wieloowocowy (200g)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Bułeczka mamma-mia z masłem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gluten, mleko</w:t>
            </w:r>
            <w:r>
              <w:rPr>
                <w:sz w:val="22"/>
                <w:szCs w:val="22"/>
              </w:rPr>
              <w:t>)</w:t>
            </w:r>
          </w:p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pasztet borowikowy (zawiera </w:t>
            </w:r>
            <w:r>
              <w:rPr>
                <w:b/>
                <w:sz w:val="22"/>
                <w:szCs w:val="22"/>
              </w:rPr>
              <w:t>gluten, soja,</w:t>
            </w:r>
            <w:r>
              <w:rPr>
                <w:sz w:val="22"/>
                <w:szCs w:val="22"/>
              </w:rPr>
              <w:t xml:space="preserve">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serek z ogórkiem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9C5900" w:rsidRDefault="009C5900" w:rsidP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szczypiorek</w:t>
            </w:r>
          </w:p>
          <w:p w:rsidR="006225F0" w:rsidRDefault="009C5900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cze</w:t>
            </w:r>
            <w:r w:rsidR="00786DD4">
              <w:rPr>
                <w:sz w:val="22"/>
                <w:szCs w:val="22"/>
              </w:rPr>
              <w:t xml:space="preserve">rwona papryka </w:t>
            </w:r>
            <w:r w:rsidR="00786DD4">
              <w:rPr>
                <w:sz w:val="22"/>
                <w:szCs w:val="22"/>
              </w:rPr>
              <w:br/>
              <w:t>bawarka</w:t>
            </w:r>
            <w:r>
              <w:rPr>
                <w:sz w:val="22"/>
                <w:szCs w:val="22"/>
              </w:rPr>
              <w:t xml:space="preserve"> (200g)</w:t>
            </w:r>
            <w:r w:rsidR="00786DD4">
              <w:rPr>
                <w:sz w:val="22"/>
                <w:szCs w:val="22"/>
              </w:rPr>
              <w:t xml:space="preserve"> </w:t>
            </w:r>
            <w:r w:rsidR="00786DD4">
              <w:rPr>
                <w:sz w:val="22"/>
                <w:szCs w:val="22"/>
              </w:rPr>
              <w:t>(</w:t>
            </w:r>
            <w:r w:rsidR="00786DD4">
              <w:rPr>
                <w:b/>
                <w:sz w:val="22"/>
                <w:szCs w:val="22"/>
              </w:rPr>
              <w:t>mleko</w:t>
            </w:r>
            <w:r w:rsidR="00786DD4">
              <w:rPr>
                <w:sz w:val="22"/>
                <w:szCs w:val="22"/>
              </w:rPr>
              <w:t>)</w:t>
            </w:r>
            <w:bookmarkStart w:id="0" w:name="_GoBack"/>
            <w:bookmarkEnd w:id="0"/>
          </w:p>
        </w:tc>
      </w:tr>
    </w:tbl>
    <w:p w:rsidR="006225F0" w:rsidRDefault="006225F0" w:rsidP="006225F0">
      <w:pPr>
        <w:tabs>
          <w:tab w:val="left" w:pos="6780"/>
        </w:tabs>
        <w:jc w:val="center"/>
        <w:rPr>
          <w:b/>
        </w:rPr>
      </w:pPr>
    </w:p>
    <w:p w:rsidR="006225F0" w:rsidRDefault="006225F0" w:rsidP="006225F0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225F0" w:rsidRDefault="006225F0" w:rsidP="006225F0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225F0" w:rsidRDefault="006225F0" w:rsidP="006225F0">
      <w:pPr>
        <w:tabs>
          <w:tab w:val="left" w:pos="6780"/>
        </w:tabs>
        <w:rPr>
          <w:b/>
        </w:rPr>
      </w:pPr>
      <w:r>
        <w:rPr>
          <w:b/>
          <w:sz w:val="20"/>
          <w:szCs w:val="20"/>
        </w:rPr>
        <w:t>Szczegółowy wykaz wszystkich składników produktów spożywczych i dań dostępny na życzenie u intendenta</w:t>
      </w:r>
    </w:p>
    <w:p w:rsidR="006225F0" w:rsidRDefault="006225F0" w:rsidP="006225F0">
      <w:pPr>
        <w:tabs>
          <w:tab w:val="left" w:pos="6780"/>
        </w:tabs>
        <w:jc w:val="center"/>
        <w:rPr>
          <w:b/>
          <w:sz w:val="20"/>
          <w:szCs w:val="20"/>
        </w:rPr>
      </w:pPr>
    </w:p>
    <w:p w:rsidR="006225F0" w:rsidRDefault="006225F0" w:rsidP="006225F0">
      <w:pPr>
        <w:tabs>
          <w:tab w:val="left" w:pos="678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Kucharka:</w:t>
      </w:r>
    </w:p>
    <w:p w:rsidR="00A521C7" w:rsidRPr="00277646" w:rsidRDefault="00A521C7" w:rsidP="00406512">
      <w:pPr>
        <w:tabs>
          <w:tab w:val="left" w:pos="6780"/>
        </w:tabs>
        <w:ind w:left="720"/>
        <w:jc w:val="center"/>
      </w:pPr>
    </w:p>
    <w:sectPr w:rsidR="00A521C7" w:rsidRPr="00277646" w:rsidSect="00CF5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D0"/>
    <w:rsid w:val="0000327B"/>
    <w:rsid w:val="00011934"/>
    <w:rsid w:val="000259E9"/>
    <w:rsid w:val="0002625E"/>
    <w:rsid w:val="00026686"/>
    <w:rsid w:val="00061DD2"/>
    <w:rsid w:val="000857AA"/>
    <w:rsid w:val="00087339"/>
    <w:rsid w:val="000A3B66"/>
    <w:rsid w:val="000B53F7"/>
    <w:rsid w:val="000D170C"/>
    <w:rsid w:val="000D3F5E"/>
    <w:rsid w:val="000D5B48"/>
    <w:rsid w:val="000E25EC"/>
    <w:rsid w:val="000F0488"/>
    <w:rsid w:val="00110482"/>
    <w:rsid w:val="00146014"/>
    <w:rsid w:val="0016635F"/>
    <w:rsid w:val="00170328"/>
    <w:rsid w:val="00172FC8"/>
    <w:rsid w:val="00175259"/>
    <w:rsid w:val="001974FE"/>
    <w:rsid w:val="001B4FAC"/>
    <w:rsid w:val="001C7E57"/>
    <w:rsid w:val="001D2473"/>
    <w:rsid w:val="001D3C22"/>
    <w:rsid w:val="001E1009"/>
    <w:rsid w:val="001E471A"/>
    <w:rsid w:val="001E5EEF"/>
    <w:rsid w:val="0021178C"/>
    <w:rsid w:val="00217569"/>
    <w:rsid w:val="0021778C"/>
    <w:rsid w:val="002455A9"/>
    <w:rsid w:val="00252835"/>
    <w:rsid w:val="00252EE6"/>
    <w:rsid w:val="002607A9"/>
    <w:rsid w:val="00277646"/>
    <w:rsid w:val="002814E3"/>
    <w:rsid w:val="002A6D6C"/>
    <w:rsid w:val="002C0240"/>
    <w:rsid w:val="002C1EC3"/>
    <w:rsid w:val="002D28D5"/>
    <w:rsid w:val="002D3875"/>
    <w:rsid w:val="002D5E51"/>
    <w:rsid w:val="002E779E"/>
    <w:rsid w:val="00305F45"/>
    <w:rsid w:val="003140E7"/>
    <w:rsid w:val="003162BE"/>
    <w:rsid w:val="0031681D"/>
    <w:rsid w:val="003177F5"/>
    <w:rsid w:val="00336F26"/>
    <w:rsid w:val="003509BB"/>
    <w:rsid w:val="00355C39"/>
    <w:rsid w:val="00357257"/>
    <w:rsid w:val="0038789E"/>
    <w:rsid w:val="003A732E"/>
    <w:rsid w:val="003B15C2"/>
    <w:rsid w:val="003B57BA"/>
    <w:rsid w:val="003C1BD4"/>
    <w:rsid w:val="003C1C41"/>
    <w:rsid w:val="003D14AB"/>
    <w:rsid w:val="003D23C4"/>
    <w:rsid w:val="003F0349"/>
    <w:rsid w:val="00405201"/>
    <w:rsid w:val="004057C6"/>
    <w:rsid w:val="00406512"/>
    <w:rsid w:val="004209E4"/>
    <w:rsid w:val="00421FB1"/>
    <w:rsid w:val="00427A00"/>
    <w:rsid w:val="004427BD"/>
    <w:rsid w:val="00450F42"/>
    <w:rsid w:val="0045171A"/>
    <w:rsid w:val="00452256"/>
    <w:rsid w:val="00455F34"/>
    <w:rsid w:val="00465D83"/>
    <w:rsid w:val="00473E19"/>
    <w:rsid w:val="004768CC"/>
    <w:rsid w:val="00487AAD"/>
    <w:rsid w:val="004B624C"/>
    <w:rsid w:val="004C34A3"/>
    <w:rsid w:val="004C7F3F"/>
    <w:rsid w:val="004D5C57"/>
    <w:rsid w:val="00510A84"/>
    <w:rsid w:val="00525771"/>
    <w:rsid w:val="00561670"/>
    <w:rsid w:val="005718FE"/>
    <w:rsid w:val="00590948"/>
    <w:rsid w:val="00596E42"/>
    <w:rsid w:val="005A3DB6"/>
    <w:rsid w:val="005A5661"/>
    <w:rsid w:val="005D0480"/>
    <w:rsid w:val="005D124A"/>
    <w:rsid w:val="005D561B"/>
    <w:rsid w:val="005F3515"/>
    <w:rsid w:val="0060003E"/>
    <w:rsid w:val="00601C41"/>
    <w:rsid w:val="006053F9"/>
    <w:rsid w:val="006225F0"/>
    <w:rsid w:val="00642E05"/>
    <w:rsid w:val="00647D22"/>
    <w:rsid w:val="00654877"/>
    <w:rsid w:val="0067089D"/>
    <w:rsid w:val="00671A37"/>
    <w:rsid w:val="00676255"/>
    <w:rsid w:val="00677FE6"/>
    <w:rsid w:val="00686641"/>
    <w:rsid w:val="0069511C"/>
    <w:rsid w:val="006A190B"/>
    <w:rsid w:val="006C1F4A"/>
    <w:rsid w:val="006C2B8D"/>
    <w:rsid w:val="006C5214"/>
    <w:rsid w:val="006D58D7"/>
    <w:rsid w:val="006D6FB0"/>
    <w:rsid w:val="006E172D"/>
    <w:rsid w:val="006F643B"/>
    <w:rsid w:val="00706249"/>
    <w:rsid w:val="00713B80"/>
    <w:rsid w:val="00743429"/>
    <w:rsid w:val="007539E1"/>
    <w:rsid w:val="00755F35"/>
    <w:rsid w:val="00766753"/>
    <w:rsid w:val="007678EB"/>
    <w:rsid w:val="0077339C"/>
    <w:rsid w:val="00776E4A"/>
    <w:rsid w:val="007862A6"/>
    <w:rsid w:val="00786DD4"/>
    <w:rsid w:val="007874D9"/>
    <w:rsid w:val="007A054A"/>
    <w:rsid w:val="007B4F9F"/>
    <w:rsid w:val="007B5D9B"/>
    <w:rsid w:val="007D4562"/>
    <w:rsid w:val="007E1FFF"/>
    <w:rsid w:val="007E6C9B"/>
    <w:rsid w:val="007E7C71"/>
    <w:rsid w:val="007F701E"/>
    <w:rsid w:val="0080742A"/>
    <w:rsid w:val="00824C8F"/>
    <w:rsid w:val="00856B27"/>
    <w:rsid w:val="00861A2F"/>
    <w:rsid w:val="008706C2"/>
    <w:rsid w:val="00870881"/>
    <w:rsid w:val="008769B8"/>
    <w:rsid w:val="008848BA"/>
    <w:rsid w:val="00886566"/>
    <w:rsid w:val="00890FD5"/>
    <w:rsid w:val="00891181"/>
    <w:rsid w:val="0089583C"/>
    <w:rsid w:val="008B50A3"/>
    <w:rsid w:val="008B77CF"/>
    <w:rsid w:val="008C4A68"/>
    <w:rsid w:val="008C7AB4"/>
    <w:rsid w:val="008D30CE"/>
    <w:rsid w:val="008D79CE"/>
    <w:rsid w:val="008F0717"/>
    <w:rsid w:val="00906B35"/>
    <w:rsid w:val="009144D4"/>
    <w:rsid w:val="00914F34"/>
    <w:rsid w:val="00915C4B"/>
    <w:rsid w:val="0091649E"/>
    <w:rsid w:val="0092260E"/>
    <w:rsid w:val="00922B05"/>
    <w:rsid w:val="009261CE"/>
    <w:rsid w:val="00935961"/>
    <w:rsid w:val="00942A97"/>
    <w:rsid w:val="0094746F"/>
    <w:rsid w:val="00951DBC"/>
    <w:rsid w:val="0095395F"/>
    <w:rsid w:val="00953A7F"/>
    <w:rsid w:val="00971FDC"/>
    <w:rsid w:val="00974BCE"/>
    <w:rsid w:val="009A4D3E"/>
    <w:rsid w:val="009B71D4"/>
    <w:rsid w:val="009C5048"/>
    <w:rsid w:val="009C5900"/>
    <w:rsid w:val="009D2BD8"/>
    <w:rsid w:val="009D3BAE"/>
    <w:rsid w:val="009E7E14"/>
    <w:rsid w:val="009F0D2F"/>
    <w:rsid w:val="009F0F1D"/>
    <w:rsid w:val="009F13AC"/>
    <w:rsid w:val="00A00A43"/>
    <w:rsid w:val="00A31930"/>
    <w:rsid w:val="00A428C2"/>
    <w:rsid w:val="00A454D1"/>
    <w:rsid w:val="00A470E4"/>
    <w:rsid w:val="00A501D9"/>
    <w:rsid w:val="00A521C7"/>
    <w:rsid w:val="00A60E75"/>
    <w:rsid w:val="00A7587A"/>
    <w:rsid w:val="00A7624F"/>
    <w:rsid w:val="00A7737A"/>
    <w:rsid w:val="00A95A3C"/>
    <w:rsid w:val="00AA1E24"/>
    <w:rsid w:val="00AA6348"/>
    <w:rsid w:val="00AA6F9F"/>
    <w:rsid w:val="00AB52F9"/>
    <w:rsid w:val="00AD111E"/>
    <w:rsid w:val="00AD46CD"/>
    <w:rsid w:val="00AE5722"/>
    <w:rsid w:val="00AE7DEF"/>
    <w:rsid w:val="00B14E56"/>
    <w:rsid w:val="00B3086A"/>
    <w:rsid w:val="00B314D7"/>
    <w:rsid w:val="00B32199"/>
    <w:rsid w:val="00B5387A"/>
    <w:rsid w:val="00B540A1"/>
    <w:rsid w:val="00B82988"/>
    <w:rsid w:val="00BA442A"/>
    <w:rsid w:val="00BC1E45"/>
    <w:rsid w:val="00BC300A"/>
    <w:rsid w:val="00BE1D84"/>
    <w:rsid w:val="00BE6517"/>
    <w:rsid w:val="00BE6C0A"/>
    <w:rsid w:val="00BF31CF"/>
    <w:rsid w:val="00C0658F"/>
    <w:rsid w:val="00C30852"/>
    <w:rsid w:val="00C374FE"/>
    <w:rsid w:val="00C41B64"/>
    <w:rsid w:val="00C540DF"/>
    <w:rsid w:val="00C64058"/>
    <w:rsid w:val="00C74116"/>
    <w:rsid w:val="00C778C7"/>
    <w:rsid w:val="00CD1640"/>
    <w:rsid w:val="00D020B9"/>
    <w:rsid w:val="00D05EC0"/>
    <w:rsid w:val="00D15AFC"/>
    <w:rsid w:val="00D20F8C"/>
    <w:rsid w:val="00D24106"/>
    <w:rsid w:val="00D24292"/>
    <w:rsid w:val="00D32D1D"/>
    <w:rsid w:val="00D331F7"/>
    <w:rsid w:val="00D33D7A"/>
    <w:rsid w:val="00D42031"/>
    <w:rsid w:val="00D44FC4"/>
    <w:rsid w:val="00D566E3"/>
    <w:rsid w:val="00D66289"/>
    <w:rsid w:val="00D67900"/>
    <w:rsid w:val="00D76848"/>
    <w:rsid w:val="00D86D6B"/>
    <w:rsid w:val="00D96054"/>
    <w:rsid w:val="00D97A89"/>
    <w:rsid w:val="00DA6040"/>
    <w:rsid w:val="00DA7C4A"/>
    <w:rsid w:val="00DB090A"/>
    <w:rsid w:val="00DB53C9"/>
    <w:rsid w:val="00DC26D4"/>
    <w:rsid w:val="00DC4A4D"/>
    <w:rsid w:val="00DC4E9C"/>
    <w:rsid w:val="00DC515D"/>
    <w:rsid w:val="00DC6545"/>
    <w:rsid w:val="00DE7CAD"/>
    <w:rsid w:val="00DF79C5"/>
    <w:rsid w:val="00E11CC7"/>
    <w:rsid w:val="00E12D1E"/>
    <w:rsid w:val="00E16704"/>
    <w:rsid w:val="00E205E5"/>
    <w:rsid w:val="00E26103"/>
    <w:rsid w:val="00E30483"/>
    <w:rsid w:val="00E44D3F"/>
    <w:rsid w:val="00E67F95"/>
    <w:rsid w:val="00E80A5D"/>
    <w:rsid w:val="00E95646"/>
    <w:rsid w:val="00EA23D0"/>
    <w:rsid w:val="00EA39A6"/>
    <w:rsid w:val="00EA530A"/>
    <w:rsid w:val="00EA757B"/>
    <w:rsid w:val="00EB55D3"/>
    <w:rsid w:val="00EC75E9"/>
    <w:rsid w:val="00ED2157"/>
    <w:rsid w:val="00ED7D9A"/>
    <w:rsid w:val="00F10E4A"/>
    <w:rsid w:val="00F223C5"/>
    <w:rsid w:val="00F2738C"/>
    <w:rsid w:val="00F279EE"/>
    <w:rsid w:val="00F31092"/>
    <w:rsid w:val="00F42DC4"/>
    <w:rsid w:val="00F512C8"/>
    <w:rsid w:val="00F523B2"/>
    <w:rsid w:val="00F568F8"/>
    <w:rsid w:val="00F647DD"/>
    <w:rsid w:val="00F6541C"/>
    <w:rsid w:val="00F6764B"/>
    <w:rsid w:val="00F72B48"/>
    <w:rsid w:val="00F74CB8"/>
    <w:rsid w:val="00F7553B"/>
    <w:rsid w:val="00F91FC9"/>
    <w:rsid w:val="00FA3DEA"/>
    <w:rsid w:val="00FA66A5"/>
    <w:rsid w:val="00FB0DA3"/>
    <w:rsid w:val="00FC2350"/>
    <w:rsid w:val="00FC48B9"/>
    <w:rsid w:val="00FD7051"/>
    <w:rsid w:val="00FE0603"/>
    <w:rsid w:val="00FF01E3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BF4-B03C-4B25-B2CD-C6C8FAA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3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A23D0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3D0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A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A6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F8FFC-62CB-422C-9051-061DE45E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241</cp:revision>
  <cp:lastPrinted>2026-09-11T08:26:00Z</cp:lastPrinted>
  <dcterms:created xsi:type="dcterms:W3CDTF">2024-02-29T08:15:00Z</dcterms:created>
  <dcterms:modified xsi:type="dcterms:W3CDTF">2026-10-23T05:07:00Z</dcterms:modified>
</cp:coreProperties>
</file>