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287D9">
      <w:pPr>
        <w:spacing w:after="200" w:line="360" w:lineRule="auto"/>
        <w:jc w:val="center"/>
        <w:rPr>
          <w:rFonts w:hint="default" w:ascii="Times New Roman" w:hAnsi="Times New Roman" w:eastAsia="Times New Roman" w:cs="Times New Roman"/>
          <w:b/>
          <w:sz w:val="28"/>
          <w:lang w:val="pl-PL"/>
        </w:rPr>
      </w:pPr>
      <w:r>
        <w:rPr>
          <w:rFonts w:ascii="Times New Roman" w:hAnsi="Times New Roman" w:eastAsia="Times New Roman" w:cs="Times New Roman"/>
          <w:b/>
          <w:sz w:val="28"/>
        </w:rPr>
        <w:t>Zgody dotyczące funkcjonowania dziecka w roku szkolnym 202</w:t>
      </w:r>
      <w:r>
        <w:rPr>
          <w:rFonts w:hint="default" w:ascii="Times New Roman" w:hAnsi="Times New Roman" w:eastAsia="Times New Roman" w:cs="Times New Roman"/>
          <w:b/>
          <w:sz w:val="28"/>
          <w:lang w:val="pl-PL"/>
        </w:rPr>
        <w:t>6</w:t>
      </w:r>
      <w:r>
        <w:rPr>
          <w:rFonts w:ascii="Times New Roman" w:hAnsi="Times New Roman" w:eastAsia="Times New Roman" w:cs="Times New Roman"/>
          <w:b/>
          <w:sz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lang w:val="pl-PL"/>
        </w:rPr>
        <w:t>7</w:t>
      </w:r>
    </w:p>
    <w:p w14:paraId="2F88134A">
      <w:pPr>
        <w:spacing w:after="200" w:line="360" w:lineRule="auto"/>
        <w:jc w:val="center"/>
        <w:rPr>
          <w:rFonts w:hint="default" w:ascii="Times New Roman" w:hAnsi="Times New Roman" w:eastAsia="Times New Roman" w:cs="Times New Roman"/>
          <w:b/>
          <w:sz w:val="28"/>
          <w:lang w:val="pl-PL"/>
        </w:rPr>
      </w:pPr>
    </w:p>
    <w:p w14:paraId="39BBA67D">
      <w:pPr>
        <w:spacing w:after="200" w:line="36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Imię i nazwisko dziecka : ……………………….....................................................  </w:t>
      </w:r>
    </w:p>
    <w:p w14:paraId="44216ABD">
      <w:pPr>
        <w:spacing w:after="200" w:line="36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3D678BFB">
      <w:pPr>
        <w:pStyle w:val="4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Wyrażam zgodę / nie wyrażam zgody* na udzielenie pomocy medycznej, wezwanie karetki pogotowia i w razie konieczności przewiezienie dziecka do szpitala, gdy zaistnieje sytuacja zagrożenia zdrowia lub życia mojego dziecka.</w:t>
      </w:r>
    </w:p>
    <w:p w14:paraId="2C250D4A">
      <w:pPr>
        <w:pStyle w:val="4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Wyrażam zgodę / nie wyrażam zgody* na spacery i wycieczki mojego dziecka w okolicach przedszkola (wraz z grupą pod opieką nauczyciela) w ramach codziennych zajęć przedszkolnych.</w:t>
      </w:r>
    </w:p>
    <w:p w14:paraId="47B38BA2">
      <w:pPr>
        <w:pStyle w:val="4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Wyrażam zgodę / nie wyrażam zgody* na udział mojego dziecka w zajęciach z języka angielskiego.</w:t>
      </w:r>
    </w:p>
    <w:p w14:paraId="1AE61C61">
      <w:pPr>
        <w:pStyle w:val="4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Wyrażam zgodę / nie wyrażam zgody* na udział mojego dziecka w zajęciach religii.</w:t>
      </w:r>
    </w:p>
    <w:p w14:paraId="55AE983A">
      <w:pPr>
        <w:pStyle w:val="4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Wyrażam zgodę / nie wyrażam zgody* na przeprowadzenie diagnozy logopedycznej w tym badania przesiewowego mowy mojego dziecka w celu ustalenia stanu mowy oraz poziomu językowego dziecka .</w:t>
      </w:r>
    </w:p>
    <w:p w14:paraId="2B8DACE6">
      <w:pPr>
        <w:pStyle w:val="4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Wyrażam zgodę / nie wyrażam zgody* na podejmowanie przez specjalistów działań wobec mojego dziecka mających na celu rozpoznawanie indywidualnych potrzeb rozwojowych i edukacyjnych oraz możliwości psychofizycznych dziecka. </w:t>
      </w:r>
    </w:p>
    <w:p w14:paraId="054275AF">
      <w:pPr>
        <w:pStyle w:val="4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Wyrażam zgodę / nie wyrażam zgody* na sprawdzanie stanu skóry głowy  mojego dziecka w razie wystąpienia takiej konieczności.</w:t>
      </w:r>
    </w:p>
    <w:p w14:paraId="75490CF8">
      <w:pPr>
        <w:pStyle w:val="4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Wyrażam zgodę / nie wyrażam zgody* na udział mojego dziecka w programie "Dwujęzyczny Przedszkolak".</w:t>
      </w:r>
    </w:p>
    <w:p w14:paraId="16FD46E3">
      <w:pPr>
        <w:pStyle w:val="4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Wyrażam zgodę / nie wyrażam zgody* na udział mojego dziecka w programach, projektach  i innowacjach realizowanych w ramach zajęć w przedszkolu.</w:t>
      </w:r>
    </w:p>
    <w:p w14:paraId="2A4567D7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645FA33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</w:rPr>
        <w:t>Podpis rodziców/opiekunów prawnych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miejscowość, data</w:t>
      </w:r>
    </w:p>
    <w:p w14:paraId="4656285A">
      <w:pPr>
        <w:spacing w:after="200" w:line="276" w:lineRule="auto"/>
        <w:rPr>
          <w:rFonts w:hint="default"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 xml:space="preserve">              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...........................................................</w:t>
      </w:r>
    </w:p>
    <w:p w14:paraId="61587203">
      <w:pPr>
        <w:spacing w:after="200" w:line="276" w:lineRule="auto"/>
        <w:rPr>
          <w:rFonts w:hint="default"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...................................................</w:t>
      </w:r>
    </w:p>
    <w:p w14:paraId="70F5F3B8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A34202A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E11D408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C7A36DB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8EE76F9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82551EF">
      <w:pPr>
        <w:spacing w:after="200" w:line="360" w:lineRule="auto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Oświadczam, iż zostałam/zapoznałem się ze standardami ochrony małoletnich obowiązującymi w placówce, do której uczęszcza moje dziecko oraz procedur wynikających z ich wprowadzenia.</w:t>
      </w:r>
    </w:p>
    <w:p w14:paraId="3C6B4A22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Podpis rodziców/opiekunów prawnych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miejscowość, data</w:t>
      </w:r>
    </w:p>
    <w:p w14:paraId="1ED6726D">
      <w:pPr>
        <w:spacing w:after="200" w:line="276" w:lineRule="auto"/>
        <w:rPr>
          <w:rFonts w:hint="default"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 xml:space="preserve">    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 xml:space="preserve"> ...........................................................</w:t>
      </w:r>
    </w:p>
    <w:p w14:paraId="1FC515EA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………………………………...</w:t>
      </w:r>
    </w:p>
    <w:p w14:paraId="1A9A657F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B21C51D">
      <w:pPr>
        <w:spacing w:after="20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Przyjmuję do wiadomości, iż wszystkie ważne informacje związane z funkcjonowaniem przedszkola oraz grupy mojego dziecka przekazywane będą za pośrednictwem portalu LIBRUS. Zobowiązuję się jednocześnie do regularnego śledzenia wiadomości na tym portalu.</w:t>
      </w:r>
    </w:p>
    <w:p w14:paraId="53520237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Podpis rodziców/opiekunów prawnych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miejscowość, data</w:t>
      </w:r>
    </w:p>
    <w:p w14:paraId="37D866A2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....................................................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 xml:space="preserve">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..........................................</w:t>
      </w:r>
    </w:p>
    <w:p w14:paraId="72F5BFF5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…………………………………</w:t>
      </w:r>
    </w:p>
    <w:p w14:paraId="4C60CD33">
      <w:pPr>
        <w:spacing w:after="200" w:line="276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5F75C64">
      <w:pPr>
        <w:spacing w:after="200" w:line="276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*niepotrzebne skreślić.</w:t>
      </w:r>
    </w:p>
    <w:p w14:paraId="00873C2A">
      <w:pPr>
        <w:spacing w:after="200" w:line="276" w:lineRule="auto"/>
        <w:rPr>
          <w:rFonts w:ascii="Calibri" w:hAnsi="Calibri" w:eastAsia="Calibri" w:cs="Calibri"/>
        </w:rPr>
      </w:pPr>
    </w:p>
    <w:p w14:paraId="45C74161">
      <w:pPr>
        <w:spacing w:after="200" w:line="276" w:lineRule="auto"/>
        <w:rPr>
          <w:rFonts w:ascii="Calibri" w:hAnsi="Calibri" w:eastAsia="Calibri" w:cs="Calibri"/>
        </w:rPr>
      </w:pPr>
    </w:p>
    <w:p w14:paraId="7D87AAC4">
      <w:pPr>
        <w:spacing w:after="200" w:line="276" w:lineRule="auto"/>
        <w:rPr>
          <w:rFonts w:ascii="Calibri" w:hAnsi="Calibri" w:eastAsia="Calibri" w:cs="Calibri"/>
        </w:rPr>
      </w:pPr>
    </w:p>
    <w:p w14:paraId="7EB70065">
      <w:pPr>
        <w:spacing w:after="200" w:line="276" w:lineRule="auto"/>
        <w:rPr>
          <w:rFonts w:ascii="Calibri" w:hAnsi="Calibri" w:eastAsia="Calibri" w:cs="Calibri"/>
        </w:rPr>
      </w:pPr>
    </w:p>
    <w:p w14:paraId="3E5FB18E">
      <w:pPr>
        <w:spacing w:after="200" w:line="276" w:lineRule="auto"/>
        <w:rPr>
          <w:rFonts w:ascii="Calibri" w:hAnsi="Calibri" w:eastAsia="Calibri" w:cs="Calibri"/>
        </w:rPr>
      </w:pPr>
    </w:p>
    <w:p w14:paraId="3D3353D4">
      <w:pPr>
        <w:spacing w:after="200" w:line="276" w:lineRule="auto"/>
        <w:rPr>
          <w:rFonts w:ascii="Calibri" w:hAnsi="Calibri" w:eastAsia="Calibri" w:cs="Calibri"/>
        </w:rPr>
      </w:pPr>
    </w:p>
    <w:p w14:paraId="7FF91B31">
      <w:pPr>
        <w:spacing w:after="200" w:line="276" w:lineRule="auto"/>
        <w:rPr>
          <w:rFonts w:ascii="Calibri" w:hAnsi="Calibri" w:eastAsia="Calibri" w:cs="Calibri"/>
        </w:rPr>
      </w:pPr>
    </w:p>
    <w:p w14:paraId="0D4679A8">
      <w:pPr>
        <w:spacing w:after="200" w:line="276" w:lineRule="auto"/>
        <w:rPr>
          <w:rFonts w:ascii="Calibri" w:hAnsi="Calibri" w:eastAsia="Calibri" w:cs="Calibri"/>
        </w:rPr>
      </w:pPr>
    </w:p>
    <w:p w14:paraId="495C65E0">
      <w:pPr>
        <w:spacing w:after="200" w:line="276" w:lineRule="auto"/>
        <w:rPr>
          <w:rFonts w:ascii="Calibri" w:hAnsi="Calibri" w:eastAsia="Calibri" w:cs="Calibri"/>
        </w:rPr>
      </w:pPr>
    </w:p>
    <w:p w14:paraId="6C22DA3C">
      <w:pPr>
        <w:spacing w:after="200" w:line="276" w:lineRule="auto"/>
        <w:rPr>
          <w:rFonts w:ascii="Calibri" w:hAnsi="Calibri" w:eastAsia="Calibri" w:cs="Calibri"/>
        </w:rPr>
      </w:pPr>
    </w:p>
    <w:sectPr>
      <w:pgSz w:w="11906" w:h="16838"/>
      <w:pgMar w:top="75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75449B"/>
    <w:multiLevelType w:val="multilevel"/>
    <w:tmpl w:val="6075449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B91"/>
    <w:rsid w:val="000D1D6A"/>
    <w:rsid w:val="002862A2"/>
    <w:rsid w:val="00CF3B91"/>
    <w:rsid w:val="10227CD9"/>
    <w:rsid w:val="690E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l-PL" w:eastAsia="pl-PL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555</Words>
  <Characters>4150</Characters>
  <Lines>34</Lines>
  <Paragraphs>9</Paragraphs>
  <TotalTime>8</TotalTime>
  <ScaleCrop>false</ScaleCrop>
  <LinksUpToDate>false</LinksUpToDate>
  <CharactersWithSpaces>4798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2025-08-26T16:32:00Z</dcterms:created>
  <dc:creator>P6</dc:creator>
  <cp:lastModifiedBy>Oliwia Linka</cp:lastModifiedBy>
  <dcterms:modified xsi:type="dcterms:W3CDTF">2026-08-05T19:06:53Z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eyJoZGlkIjoiZTFlOThjOWIwZGJjMWFiNmJmMzQyYmZlYTczMmJiODUiLCJ1c2VySWQiOiIzMDQxMzU2OTk1OTE4In0=</vt:lpwstr>
  </property>
  <property fmtid="{D5CDD505-2E9C-101B-9397-08002B2CF9AE}" pid="3" name="KSOProductBuildVer">
    <vt:lpwstr>1045-12.1.0.28032</vt:lpwstr>
  </property>
  <property fmtid="{D5CDD505-2E9C-101B-9397-08002B2CF9AE}" pid="4" name="ICV">
    <vt:lpwstr>A43D730AFEDA49ECA362DC6500BFDCD6_13</vt:lpwstr>
  </property>
</Properties>
</file>